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430" w:rsidRDefault="00617430" w:rsidP="00F73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28"/>
        </w:rPr>
        <w:t>Открытие «Точка роста»</w:t>
      </w:r>
      <w:r w:rsidR="00137DCD"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28"/>
        </w:rPr>
        <w:t>.</w:t>
      </w:r>
    </w:p>
    <w:p w:rsidR="00F73FB3" w:rsidRPr="00F73FB3" w:rsidRDefault="00F73FB3" w:rsidP="00F73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C00000"/>
          <w:sz w:val="28"/>
          <w:szCs w:val="28"/>
        </w:rPr>
      </w:pPr>
      <w:proofErr w:type="spellStart"/>
      <w:r w:rsidRPr="00F73FB3">
        <w:rPr>
          <w:rFonts w:ascii="Times New Roman" w:eastAsia="Times New Roman" w:hAnsi="Times New Roman" w:cs="Times New Roman"/>
          <w:i/>
          <w:color w:val="C00000"/>
          <w:sz w:val="28"/>
          <w:szCs w:val="28"/>
        </w:rPr>
        <w:t>Веденский</w:t>
      </w:r>
      <w:proofErr w:type="spellEnd"/>
      <w:r w:rsidRPr="00F73FB3">
        <w:rPr>
          <w:rFonts w:ascii="Times New Roman" w:eastAsia="Times New Roman" w:hAnsi="Times New Roman" w:cs="Times New Roman"/>
          <w:i/>
          <w:color w:val="C00000"/>
          <w:sz w:val="28"/>
          <w:szCs w:val="28"/>
        </w:rPr>
        <w:t xml:space="preserve"> район</w:t>
      </w:r>
    </w:p>
    <w:p w:rsidR="00F73FB3" w:rsidRPr="00F73FB3" w:rsidRDefault="00617430" w:rsidP="00F73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C00000"/>
          <w:sz w:val="28"/>
          <w:szCs w:val="28"/>
        </w:rPr>
        <w:t xml:space="preserve">16 сентября </w:t>
      </w:r>
      <w:r w:rsidR="00F45753">
        <w:rPr>
          <w:rFonts w:ascii="Times New Roman" w:eastAsia="Times New Roman" w:hAnsi="Times New Roman" w:cs="Times New Roman"/>
          <w:i/>
          <w:color w:val="C00000"/>
          <w:sz w:val="28"/>
          <w:szCs w:val="28"/>
        </w:rPr>
        <w:t>2023</w:t>
      </w:r>
      <w:r w:rsidR="00123D21">
        <w:rPr>
          <w:rFonts w:ascii="Times New Roman" w:eastAsia="Times New Roman" w:hAnsi="Times New Roman" w:cs="Times New Roman"/>
          <w:i/>
          <w:color w:val="C00000"/>
          <w:sz w:val="28"/>
          <w:szCs w:val="28"/>
        </w:rPr>
        <w:t>.</w:t>
      </w:r>
    </w:p>
    <w:p w:rsidR="00B3207D" w:rsidRPr="00224F64" w:rsidRDefault="00F73FB3" w:rsidP="00F73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C00000"/>
          <w:sz w:val="28"/>
          <w:szCs w:val="28"/>
        </w:rPr>
      </w:pPr>
      <w:r w:rsidRPr="00F73FB3">
        <w:rPr>
          <w:rFonts w:ascii="Times New Roman" w:eastAsia="Times New Roman" w:hAnsi="Times New Roman" w:cs="Times New Roman"/>
          <w:i/>
          <w:color w:val="C00000"/>
          <w:sz w:val="28"/>
          <w:szCs w:val="28"/>
        </w:rPr>
        <w:t xml:space="preserve">Источник: </w:t>
      </w:r>
      <w:r w:rsidR="00123D21">
        <w:rPr>
          <w:rFonts w:ascii="Times New Roman" w:eastAsia="Times New Roman" w:hAnsi="Times New Roman" w:cs="Times New Roman"/>
          <w:i/>
          <w:color w:val="C00000"/>
          <w:sz w:val="28"/>
          <w:szCs w:val="28"/>
        </w:rPr>
        <w:t>МБОУ «</w:t>
      </w:r>
      <w:proofErr w:type="spellStart"/>
      <w:r w:rsidR="00201323">
        <w:rPr>
          <w:rFonts w:ascii="Times New Roman" w:eastAsia="Times New Roman" w:hAnsi="Times New Roman" w:cs="Times New Roman"/>
          <w:i/>
          <w:color w:val="C00000"/>
          <w:sz w:val="28"/>
          <w:szCs w:val="28"/>
        </w:rPr>
        <w:t>Нефтянская</w:t>
      </w:r>
      <w:proofErr w:type="spellEnd"/>
      <w:r w:rsidR="00201323">
        <w:rPr>
          <w:rFonts w:ascii="Times New Roman" w:eastAsia="Times New Roman" w:hAnsi="Times New Roman" w:cs="Times New Roman"/>
          <w:i/>
          <w:color w:val="C00000"/>
          <w:sz w:val="28"/>
          <w:szCs w:val="28"/>
        </w:rPr>
        <w:t xml:space="preserve"> </w:t>
      </w:r>
      <w:r w:rsidR="00123D21">
        <w:rPr>
          <w:rFonts w:ascii="Times New Roman" w:eastAsia="Times New Roman" w:hAnsi="Times New Roman" w:cs="Times New Roman"/>
          <w:i/>
          <w:color w:val="C00000"/>
          <w:sz w:val="28"/>
          <w:szCs w:val="28"/>
        </w:rPr>
        <w:t>СОШ»</w:t>
      </w:r>
    </w:p>
    <w:p w:rsidR="00C74119" w:rsidRDefault="00BE76ED" w:rsidP="00224F64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</w:pPr>
      <w:r w:rsidRPr="00F73FB3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>В рамках реализации</w:t>
      </w:r>
      <w:r w:rsidR="00F511DD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 xml:space="preserve"> федера</w:t>
      </w:r>
      <w:r w:rsidR="00FE5AE0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>льного проекта «</w:t>
      </w:r>
      <w:r w:rsidR="00F45753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>Современная школа</w:t>
      </w:r>
      <w:r w:rsidR="00F511DD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>»</w:t>
      </w:r>
      <w:r w:rsidR="00CD1939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 xml:space="preserve"> </w:t>
      </w:r>
      <w:r w:rsidR="00F511DD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>входящего в нацпроект</w:t>
      </w:r>
      <w:r w:rsidRPr="00F73FB3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 xml:space="preserve"> «Образование»</w:t>
      </w:r>
      <w:r w:rsidR="00617430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 xml:space="preserve"> в </w:t>
      </w:r>
      <w:r w:rsidR="00AE57A1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>МБОУ «</w:t>
      </w:r>
      <w:proofErr w:type="spellStart"/>
      <w:r w:rsidR="00201323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>Нефтянская</w:t>
      </w:r>
      <w:proofErr w:type="spellEnd"/>
      <w:r w:rsidR="00201323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 xml:space="preserve"> </w:t>
      </w:r>
      <w:r w:rsidR="00AE57A1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 xml:space="preserve">СОШ» </w:t>
      </w:r>
      <w:r w:rsidR="00617430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>открыт центр образования «Точка роста».</w:t>
      </w:r>
    </w:p>
    <w:p w:rsidR="00617430" w:rsidRDefault="00617430" w:rsidP="00224F64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 xml:space="preserve">Цель данного проекта помочь в обучении и развитии каждого конкретного ученика, школы и всей системы образования в целом. </w:t>
      </w:r>
      <w:proofErr w:type="gramStart"/>
      <w:r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>Занятия в центрах «</w:t>
      </w:r>
      <w:r w:rsidR="00137DCD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>Точка</w:t>
      </w:r>
      <w:r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 xml:space="preserve"> роста» помогает обучающимся определиться с выбором направления и изучить интересующие профили образования.</w:t>
      </w:r>
      <w:proofErr w:type="gramEnd"/>
      <w:r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 xml:space="preserve"> Взаимодействие между школами и образовательными центрами создает и развивает единое образовательное пространство от муниципального уровня и до масштабов страны.</w:t>
      </w:r>
    </w:p>
    <w:p w:rsidR="00617430" w:rsidRDefault="00617430" w:rsidP="00224F64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>«На занятиях в «</w:t>
      </w:r>
      <w:r w:rsidR="00137DCD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>Точке</w:t>
      </w:r>
      <w:r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 xml:space="preserve"> роста» обучающиеся могут примерить шлем виртуальной реальности, распечатать 3-Д модель и запускать </w:t>
      </w:r>
      <w:proofErr w:type="spellStart"/>
      <w:r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>квадрокоптер</w:t>
      </w:r>
      <w:proofErr w:type="spellEnd"/>
      <w:r w:rsidR="00CD1939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 xml:space="preserve"> и многое другое</w:t>
      </w:r>
      <w:r w:rsidR="00137DCD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>. Учебный класс</w:t>
      </w:r>
      <w:r w:rsidR="00CD1939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 xml:space="preserve"> превращается</w:t>
      </w:r>
      <w:r w:rsidR="00137DCD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 xml:space="preserve"> в </w:t>
      </w:r>
      <w:proofErr w:type="spellStart"/>
      <w:r w:rsidR="00137DCD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>коворкинг</w:t>
      </w:r>
      <w:proofErr w:type="spellEnd"/>
      <w:r w:rsidR="00137DCD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>-центр,  медиа-зону и шахматную гостиную. В «Точке роста» могут заниматься все желающие вне зависимости от успеваемости. Центр проектной деятельности стал самым популярным кабинетом в общественной</w:t>
      </w:r>
      <w:r w:rsidR="00201323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 xml:space="preserve"> жизни школы» - рассказал учитель географии </w:t>
      </w:r>
      <w:proofErr w:type="spellStart"/>
      <w:r w:rsidR="00201323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>Хабусиев</w:t>
      </w:r>
      <w:proofErr w:type="spellEnd"/>
      <w:r w:rsidR="00201323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 xml:space="preserve"> </w:t>
      </w:r>
      <w:proofErr w:type="spellStart"/>
      <w:r w:rsidR="00201323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>Сулиман</w:t>
      </w:r>
      <w:proofErr w:type="spellEnd"/>
      <w:r w:rsidR="00201323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 xml:space="preserve"> </w:t>
      </w:r>
      <w:proofErr w:type="spellStart"/>
      <w:r w:rsidR="00201323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>Зайналбекович</w:t>
      </w:r>
      <w:proofErr w:type="spellEnd"/>
      <w:proofErr w:type="gramStart"/>
      <w:r w:rsidR="00201323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 xml:space="preserve"> </w:t>
      </w:r>
      <w:r w:rsidR="00137DCD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>.</w:t>
      </w:r>
      <w:proofErr w:type="gramEnd"/>
    </w:p>
    <w:p w:rsidR="00617430" w:rsidRDefault="00137DCD" w:rsidP="00224F64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>Уч</w:t>
      </w:r>
      <w:r w:rsidR="00201323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 xml:space="preserve">еница 8 класса </w:t>
      </w:r>
      <w:proofErr w:type="spellStart"/>
      <w:r w:rsidR="00201323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>Чатаева</w:t>
      </w:r>
      <w:proofErr w:type="spellEnd"/>
      <w:r w:rsidR="00201323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 xml:space="preserve"> Ма</w:t>
      </w:r>
      <w:bookmarkStart w:id="0" w:name="_GoBack"/>
      <w:bookmarkEnd w:id="0"/>
      <w:r w:rsidR="00201323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 xml:space="preserve"> делится впечатлениями: «Сегодня в нашей школе проходило открытие центра образования «Точка роста». Я давно интересуюсь</w:t>
      </w:r>
      <w:r w:rsidR="00CD1939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 xml:space="preserve"> программированием и с удовольствием буду посещать занятия по информатике и технологии</w:t>
      </w:r>
      <w:r w:rsidR="00CD1939">
        <w:rPr>
          <w:rFonts w:ascii="Times New Roman" w:eastAsia="Times New Roman" w:hAnsi="Times New Roman" w:cs="Times New Roman"/>
          <w:bCs/>
          <w:color w:val="000066"/>
          <w:sz w:val="28"/>
          <w:szCs w:val="28"/>
        </w:rPr>
        <w:t>. Это очень здорово, что у школьников в селах появилась возможность получить дополнительные знания в области новых технологий, поучаствовать в конкурсах технического творчества на самых разных уровнях.</w:t>
      </w:r>
    </w:p>
    <w:p w:rsidR="00BA07B2" w:rsidRPr="00F73FB3" w:rsidRDefault="00BA76F4" w:rsidP="00224F64">
      <w:pPr>
        <w:jc w:val="both"/>
        <w:rPr>
          <w:rFonts w:ascii="Times New Roman" w:hAnsi="Times New Roman" w:cs="Times New Roman"/>
          <w:sz w:val="28"/>
          <w:szCs w:val="28"/>
        </w:rPr>
      </w:pPr>
      <w:r w:rsidRPr="00BA76F4">
        <w:rPr>
          <w:rFonts w:ascii="Times New Roman" w:hAnsi="Times New Roman" w:cs="Times New Roman"/>
          <w:sz w:val="28"/>
          <w:szCs w:val="28"/>
        </w:rPr>
        <w:t>Федеральный проект «Современная школа» направлен на обеспечение возможности детям получать качественное общее образование в условиях, отвечающих современным требованиям, независимо от места проживания ребенка, организацию комплексного психолого-педагогического сопровождения участ</w:t>
      </w:r>
      <w:r>
        <w:rPr>
          <w:rFonts w:ascii="Times New Roman" w:hAnsi="Times New Roman" w:cs="Times New Roman"/>
          <w:sz w:val="28"/>
          <w:szCs w:val="28"/>
        </w:rPr>
        <w:t>ников образовательных отношений.</w:t>
      </w:r>
    </w:p>
    <w:sectPr w:rsidR="00BA07B2" w:rsidRPr="00F73FB3" w:rsidSect="00A31B26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204EB"/>
    <w:multiLevelType w:val="multilevel"/>
    <w:tmpl w:val="34889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E40ECE"/>
    <w:multiLevelType w:val="multilevel"/>
    <w:tmpl w:val="38848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23A"/>
    <w:rsid w:val="0002163D"/>
    <w:rsid w:val="00044FAB"/>
    <w:rsid w:val="000924D1"/>
    <w:rsid w:val="000E7A99"/>
    <w:rsid w:val="00123D21"/>
    <w:rsid w:val="00137DCD"/>
    <w:rsid w:val="00144A4F"/>
    <w:rsid w:val="00160AA1"/>
    <w:rsid w:val="001B3D66"/>
    <w:rsid w:val="00201323"/>
    <w:rsid w:val="00224F64"/>
    <w:rsid w:val="00252991"/>
    <w:rsid w:val="00261E0B"/>
    <w:rsid w:val="002C3147"/>
    <w:rsid w:val="002F5336"/>
    <w:rsid w:val="00300982"/>
    <w:rsid w:val="0030490E"/>
    <w:rsid w:val="003B6860"/>
    <w:rsid w:val="003D4C71"/>
    <w:rsid w:val="00496737"/>
    <w:rsid w:val="005841FA"/>
    <w:rsid w:val="005A67C6"/>
    <w:rsid w:val="005B6757"/>
    <w:rsid w:val="005B6FE8"/>
    <w:rsid w:val="00617430"/>
    <w:rsid w:val="006A1906"/>
    <w:rsid w:val="006D0477"/>
    <w:rsid w:val="00714459"/>
    <w:rsid w:val="007155F6"/>
    <w:rsid w:val="007C7B77"/>
    <w:rsid w:val="007D223A"/>
    <w:rsid w:val="007D4285"/>
    <w:rsid w:val="008363B2"/>
    <w:rsid w:val="00884738"/>
    <w:rsid w:val="00884881"/>
    <w:rsid w:val="0094733B"/>
    <w:rsid w:val="00983BC0"/>
    <w:rsid w:val="009D7C49"/>
    <w:rsid w:val="00A15822"/>
    <w:rsid w:val="00A31B26"/>
    <w:rsid w:val="00A8119D"/>
    <w:rsid w:val="00AC0D66"/>
    <w:rsid w:val="00AE57A1"/>
    <w:rsid w:val="00B216E3"/>
    <w:rsid w:val="00B3207D"/>
    <w:rsid w:val="00B8382A"/>
    <w:rsid w:val="00BA07B2"/>
    <w:rsid w:val="00BA76F4"/>
    <w:rsid w:val="00BE76ED"/>
    <w:rsid w:val="00BE7FF5"/>
    <w:rsid w:val="00C74119"/>
    <w:rsid w:val="00C9198E"/>
    <w:rsid w:val="00C9486C"/>
    <w:rsid w:val="00CD1939"/>
    <w:rsid w:val="00D355D5"/>
    <w:rsid w:val="00DB7768"/>
    <w:rsid w:val="00DD10CF"/>
    <w:rsid w:val="00E420EB"/>
    <w:rsid w:val="00E86773"/>
    <w:rsid w:val="00EC128F"/>
    <w:rsid w:val="00F45753"/>
    <w:rsid w:val="00F511DD"/>
    <w:rsid w:val="00F73FB3"/>
    <w:rsid w:val="00FE5A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11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848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2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848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ext">
    <w:name w:val="text"/>
    <w:basedOn w:val="a"/>
    <w:rsid w:val="00884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811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unhideWhenUsed/>
    <w:rsid w:val="00A811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11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848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2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848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ext">
    <w:name w:val="text"/>
    <w:basedOn w:val="a"/>
    <w:rsid w:val="00884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811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unhideWhenUsed/>
    <w:rsid w:val="00A811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SOSH</dc:creator>
  <cp:lastModifiedBy>G</cp:lastModifiedBy>
  <cp:revision>2</cp:revision>
  <dcterms:created xsi:type="dcterms:W3CDTF">2023-11-27T11:58:00Z</dcterms:created>
  <dcterms:modified xsi:type="dcterms:W3CDTF">2023-11-27T11:58:00Z</dcterms:modified>
</cp:coreProperties>
</file>