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9C8" w:rsidRDefault="001D0712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8163597"/>
            <wp:effectExtent l="0" t="0" r="3175" b="8890"/>
            <wp:docPr id="1" name="Рисунок 1" descr="C:\Users\G\Desktop\приказ  об оплате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\Desktop\приказ  об оплате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3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29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5EB"/>
    <w:rsid w:val="001B29C8"/>
    <w:rsid w:val="001D0712"/>
    <w:rsid w:val="007755EB"/>
    <w:rsid w:val="00780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07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07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07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07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Home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</dc:creator>
  <cp:lastModifiedBy>G</cp:lastModifiedBy>
  <cp:revision>2</cp:revision>
  <dcterms:created xsi:type="dcterms:W3CDTF">2022-10-20T17:09:00Z</dcterms:created>
  <dcterms:modified xsi:type="dcterms:W3CDTF">2022-10-20T17:09:00Z</dcterms:modified>
</cp:coreProperties>
</file>